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F6" w:rsidRPr="00CC4FC1" w:rsidRDefault="006131E0" w:rsidP="006131E0">
      <w:pPr>
        <w:ind w:leftChars="3335" w:left="7378"/>
        <w:rPr>
          <w:sz w:val="18"/>
          <w:szCs w:val="18"/>
          <w:u w:val="single"/>
        </w:rPr>
      </w:pPr>
      <w:r w:rsidRPr="00CC4FC1">
        <w:rPr>
          <w:rFonts w:hint="eastAsia"/>
          <w:sz w:val="18"/>
          <w:szCs w:val="18"/>
          <w:u w:val="single"/>
        </w:rPr>
        <w:t xml:space="preserve">発行No.　　　</w:t>
      </w:r>
      <w:r w:rsidR="00CC4FC1">
        <w:rPr>
          <w:rFonts w:hint="eastAsia"/>
          <w:sz w:val="18"/>
          <w:szCs w:val="18"/>
          <w:u w:val="single"/>
        </w:rPr>
        <w:t xml:space="preserve">　　</w:t>
      </w:r>
      <w:r w:rsidRPr="00CC4FC1">
        <w:rPr>
          <w:rFonts w:hint="eastAsia"/>
          <w:sz w:val="18"/>
          <w:szCs w:val="18"/>
          <w:u w:val="single"/>
        </w:rPr>
        <w:t xml:space="preserve">　　　</w:t>
      </w:r>
    </w:p>
    <w:p w:rsidR="006131E0" w:rsidRPr="006131E0" w:rsidRDefault="006131E0" w:rsidP="006131E0">
      <w:pPr>
        <w:jc w:val="center"/>
        <w:rPr>
          <w:rFonts w:ascii="BIZ UDPゴシック" w:eastAsia="BIZ UDPゴシック" w:hAnsi="BIZ UDPゴシック"/>
          <w:szCs w:val="24"/>
        </w:rPr>
      </w:pPr>
      <w:r w:rsidRPr="006131E0">
        <w:rPr>
          <w:rFonts w:ascii="BIZ UDPゴシック" w:eastAsia="BIZ UDPゴシック" w:hAnsi="BIZ UDPゴシック" w:hint="eastAsia"/>
          <w:szCs w:val="24"/>
        </w:rPr>
        <w:t>放射線業務従事者証明書等の発行願</w:t>
      </w:r>
    </w:p>
    <w:p w:rsidR="006131E0" w:rsidRPr="00F05175" w:rsidRDefault="006131E0" w:rsidP="00F05175">
      <w:pPr>
        <w:ind w:leftChars="3014" w:left="6667"/>
        <w:rPr>
          <w:sz w:val="18"/>
          <w:szCs w:val="18"/>
        </w:rPr>
      </w:pPr>
      <w:r w:rsidRPr="00F05175">
        <w:rPr>
          <w:rFonts w:hint="eastAsia"/>
          <w:sz w:val="18"/>
          <w:szCs w:val="18"/>
        </w:rPr>
        <w:t>申込日：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1134"/>
        <w:gridCol w:w="2402"/>
        <w:gridCol w:w="1979"/>
        <w:gridCol w:w="290"/>
        <w:gridCol w:w="2251"/>
      </w:tblGrid>
      <w:tr w:rsidR="006131E0" w:rsidRPr="006131E0" w:rsidTr="001C544F">
        <w:trPr>
          <w:trHeight w:val="552"/>
        </w:trPr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6131E0" w:rsidRPr="006131E0" w:rsidRDefault="006131E0" w:rsidP="006131E0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フリガナ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131E0" w:rsidRPr="001C544F" w:rsidRDefault="006131E0" w:rsidP="006131E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79" w:type="dxa"/>
            <w:tcBorders>
              <w:top w:val="single" w:sz="12" w:space="0" w:color="auto"/>
            </w:tcBorders>
            <w:vAlign w:val="center"/>
          </w:tcPr>
          <w:p w:rsidR="006131E0" w:rsidRPr="006131E0" w:rsidRDefault="006131E0" w:rsidP="006131E0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学　部：学生証番号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131E0" w:rsidRPr="006131E0" w:rsidRDefault="006131E0" w:rsidP="00142B56">
            <w:pPr>
              <w:ind w:firstLineChars="800" w:firstLine="113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担当教員：</w:t>
            </w:r>
          </w:p>
        </w:tc>
      </w:tr>
      <w:tr w:rsidR="006131E0" w:rsidRPr="006131E0" w:rsidTr="001C544F">
        <w:trPr>
          <w:trHeight w:val="559"/>
        </w:trPr>
        <w:tc>
          <w:tcPr>
            <w:tcW w:w="98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6131E0" w:rsidRPr="006131E0" w:rsidRDefault="006131E0" w:rsidP="006131E0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氏　　名</w:t>
            </w:r>
          </w:p>
        </w:tc>
        <w:tc>
          <w:tcPr>
            <w:tcW w:w="3536" w:type="dxa"/>
            <w:gridSpan w:val="2"/>
            <w:tcBorders>
              <w:top w:val="dotted" w:sz="4" w:space="0" w:color="auto"/>
            </w:tcBorders>
            <w:vAlign w:val="center"/>
          </w:tcPr>
          <w:p w:rsidR="006131E0" w:rsidRPr="001C544F" w:rsidRDefault="006131E0" w:rsidP="006131E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6131E0" w:rsidRPr="006131E0" w:rsidRDefault="006131E0" w:rsidP="006131E0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大学院：学生証番号</w:t>
            </w:r>
          </w:p>
        </w:tc>
        <w:tc>
          <w:tcPr>
            <w:tcW w:w="2541" w:type="dxa"/>
            <w:gridSpan w:val="2"/>
            <w:tcBorders>
              <w:right w:val="single" w:sz="12" w:space="0" w:color="auto"/>
            </w:tcBorders>
            <w:vAlign w:val="bottom"/>
          </w:tcPr>
          <w:p w:rsidR="006131E0" w:rsidRPr="006131E0" w:rsidRDefault="006131E0" w:rsidP="00142B56">
            <w:pPr>
              <w:ind w:firstLineChars="800" w:firstLine="113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担当教員：</w:t>
            </w:r>
          </w:p>
        </w:tc>
      </w:tr>
      <w:tr w:rsidR="006131E0" w:rsidRPr="006131E0" w:rsidTr="00CC4FC1">
        <w:tc>
          <w:tcPr>
            <w:tcW w:w="984" w:type="dxa"/>
            <w:tcBorders>
              <w:left w:val="single" w:sz="12" w:space="0" w:color="auto"/>
            </w:tcBorders>
          </w:tcPr>
          <w:p w:rsidR="006131E0" w:rsidRPr="006131E0" w:rsidRDefault="006131E0" w:rsidP="006131E0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生年月日</w:t>
            </w:r>
          </w:p>
        </w:tc>
        <w:tc>
          <w:tcPr>
            <w:tcW w:w="3536" w:type="dxa"/>
            <w:gridSpan w:val="2"/>
          </w:tcPr>
          <w:p w:rsidR="006131E0" w:rsidRPr="00142B56" w:rsidRDefault="006131E0" w:rsidP="00142B56">
            <w:pPr>
              <w:ind w:firstLineChars="600" w:firstLine="967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年　</w:t>
            </w:r>
            <w:r w:rsid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　　</w:t>
            </w:r>
            <w:r w:rsid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979" w:type="dxa"/>
          </w:tcPr>
          <w:p w:rsidR="006131E0" w:rsidRPr="006131E0" w:rsidRDefault="006131E0" w:rsidP="00CC4FC1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卒</w:t>
            </w:r>
            <w:r w:rsidR="00EB14CB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業</w:t>
            </w:r>
            <w:r w:rsidR="00CC4FC1">
              <w:rPr>
                <w:rFonts w:ascii="BIZ UD明朝 Medium" w:eastAsia="BIZ UD明朝 Medium" w:hAnsi="BIZ UD明朝 Medium" w:hint="eastAsia"/>
                <w:sz w:val="21"/>
              </w:rPr>
              <w:t xml:space="preserve"> 日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・修</w:t>
            </w:r>
            <w:r w:rsidR="00CC4FC1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了</w:t>
            </w:r>
            <w:r w:rsidR="00CC4FC1">
              <w:rPr>
                <w:rFonts w:ascii="BIZ UD明朝 Medium" w:eastAsia="BIZ UD明朝 Medium" w:hAnsi="BIZ UD明朝 Medium" w:hint="eastAsia"/>
                <w:sz w:val="21"/>
              </w:rPr>
              <w:t xml:space="preserve"> 日</w:t>
            </w:r>
          </w:p>
        </w:tc>
        <w:tc>
          <w:tcPr>
            <w:tcW w:w="2541" w:type="dxa"/>
            <w:gridSpan w:val="2"/>
            <w:tcBorders>
              <w:right w:val="single" w:sz="12" w:space="0" w:color="auto"/>
            </w:tcBorders>
          </w:tcPr>
          <w:p w:rsidR="006131E0" w:rsidRPr="00142B56" w:rsidRDefault="006131E0" w:rsidP="00142B56">
            <w:pPr>
              <w:ind w:firstLineChars="400" w:firstLine="64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 w:rsidR="00142B56" w:rsidRP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 w:rsid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卒業・修了</w:t>
            </w:r>
          </w:p>
        </w:tc>
      </w:tr>
      <w:tr w:rsidR="00142B56" w:rsidRPr="00142B56" w:rsidTr="00CC4FC1"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F05175" w:rsidRDefault="00142B56" w:rsidP="00F051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証明書</w:t>
            </w:r>
          </w:p>
          <w:p w:rsidR="00142B56" w:rsidRDefault="00142B56" w:rsidP="00F051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の種類</w:t>
            </w:r>
          </w:p>
        </w:tc>
        <w:tc>
          <w:tcPr>
            <w:tcW w:w="8056" w:type="dxa"/>
            <w:gridSpan w:val="5"/>
            <w:tcBorders>
              <w:right w:val="single" w:sz="12" w:space="0" w:color="auto"/>
            </w:tcBorders>
          </w:tcPr>
          <w:p w:rsidR="00142B56" w:rsidRDefault="00142B56" w:rsidP="006131E0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1.放射線業務従事者証明書</w:t>
            </w:r>
            <w:r w:rsidRP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以下の①～④までの内、</w:t>
            </w:r>
            <w:r w:rsidRP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記載に必要な項目に〇を付けてください）</w:t>
            </w:r>
          </w:p>
          <w:p w:rsidR="00142B56" w:rsidRDefault="00142B56" w:rsidP="009E71AA">
            <w:pPr>
              <w:ind w:firstLineChars="200" w:firstLine="32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[　</w:t>
            </w:r>
            <w:r w:rsidRP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①</w:t>
            </w:r>
            <w:r w:rsidR="001C544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登録期間　②</w:t>
            </w:r>
            <w:r w:rsidR="001C544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被ばく歴　③</w:t>
            </w:r>
            <w:r w:rsidR="001C544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最新の健康診断</w:t>
            </w:r>
            <w:r w:rsidR="001C54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受診</w:t>
            </w:r>
            <w:r w:rsidRP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　④</w:t>
            </w:r>
            <w:r w:rsidR="001C544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142B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最新の再教育訓練</w:t>
            </w:r>
            <w:r w:rsidR="001C54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受講日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]</w:t>
            </w:r>
          </w:p>
          <w:p w:rsidR="00142B56" w:rsidRPr="006131E0" w:rsidRDefault="00142B56" w:rsidP="009E71AA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2.その他</w:t>
            </w:r>
            <w:r w:rsidR="009E71AA" w:rsidRPr="009E71AA">
              <w:rPr>
                <w:rFonts w:ascii="BIZ UD明朝 Medium" w:eastAsia="BIZ UD明朝 Medium" w:hAnsi="BIZ UD明朝 Medium" w:hint="eastAsia"/>
                <w:sz w:val="21"/>
                <w:vertAlign w:val="superscript"/>
              </w:rPr>
              <w:t>（1）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（　　　　　　　</w:t>
            </w:r>
            <w:r w:rsidR="00EF1C18">
              <w:rPr>
                <w:rFonts w:ascii="BIZ UD明朝 Medium" w:eastAsia="BIZ UD明朝 Medium" w:hAnsi="BIZ UD明朝 Medium" w:hint="eastAsia"/>
                <w:sz w:val="21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　　　）</w:t>
            </w:r>
          </w:p>
        </w:tc>
      </w:tr>
      <w:tr w:rsidR="001E65C1" w:rsidRPr="006131E0" w:rsidTr="00CC4FC1">
        <w:tc>
          <w:tcPr>
            <w:tcW w:w="984" w:type="dxa"/>
            <w:tcBorders>
              <w:left w:val="single" w:sz="12" w:space="0" w:color="auto"/>
            </w:tcBorders>
          </w:tcPr>
          <w:p w:rsidR="001E65C1" w:rsidRDefault="00444A97" w:rsidP="006131E0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提出先の</w:t>
            </w:r>
            <w:r w:rsidR="001E65C1">
              <w:rPr>
                <w:rFonts w:ascii="BIZ UD明朝 Medium" w:eastAsia="BIZ UD明朝 Medium" w:hAnsi="BIZ UD明朝 Medium" w:hint="eastAsia"/>
                <w:sz w:val="21"/>
              </w:rPr>
              <w:t>指定様式</w:t>
            </w:r>
          </w:p>
        </w:tc>
        <w:tc>
          <w:tcPr>
            <w:tcW w:w="3536" w:type="dxa"/>
            <w:gridSpan w:val="2"/>
            <w:tcBorders>
              <w:bottom w:val="single" w:sz="4" w:space="0" w:color="auto"/>
            </w:tcBorders>
            <w:vAlign w:val="center"/>
          </w:tcPr>
          <w:p w:rsidR="00142B56" w:rsidRPr="009E71AA" w:rsidRDefault="001E65C1" w:rsidP="009E71AA">
            <w:pPr>
              <w:ind w:firstLineChars="200" w:firstLine="382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有</w:t>
            </w:r>
            <w:r w:rsidR="009E71AA" w:rsidRPr="009E71AA">
              <w:rPr>
                <w:rFonts w:ascii="BIZ UD明朝 Medium" w:eastAsia="BIZ UD明朝 Medium" w:hAnsi="BIZ UD明朝 Medium" w:hint="eastAsia"/>
                <w:sz w:val="21"/>
                <w:vertAlign w:val="superscript"/>
              </w:rPr>
              <w:t>(</w:t>
            </w:r>
            <w:r w:rsidR="009E71AA">
              <w:rPr>
                <w:rFonts w:ascii="BIZ UD明朝 Medium" w:eastAsia="BIZ UD明朝 Medium" w:hAnsi="BIZ UD明朝 Medium"/>
                <w:sz w:val="21"/>
                <w:vertAlign w:val="superscript"/>
              </w:rPr>
              <w:t>2)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・　無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1E65C1" w:rsidRPr="006131E0" w:rsidRDefault="001E65C1" w:rsidP="009E71A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受け取り希望日</w:t>
            </w:r>
            <w:r w:rsidR="009E71AA" w:rsidRPr="009E71AA">
              <w:rPr>
                <w:rFonts w:ascii="BIZ UD明朝 Medium" w:eastAsia="BIZ UD明朝 Medium" w:hAnsi="BIZ UD明朝 Medium" w:hint="eastAsia"/>
                <w:sz w:val="21"/>
                <w:vertAlign w:val="superscript"/>
              </w:rPr>
              <w:t>(</w:t>
            </w:r>
            <w:r w:rsidR="009E71AA">
              <w:rPr>
                <w:rFonts w:ascii="BIZ UD明朝 Medium" w:eastAsia="BIZ UD明朝 Medium" w:hAnsi="BIZ UD明朝 Medium"/>
                <w:sz w:val="21"/>
                <w:vertAlign w:val="superscript"/>
              </w:rPr>
              <w:t>3</w:t>
            </w:r>
            <w:r w:rsidR="009E71AA" w:rsidRPr="009E71AA">
              <w:rPr>
                <w:rFonts w:ascii="BIZ UD明朝 Medium" w:eastAsia="BIZ UD明朝 Medium" w:hAnsi="BIZ UD明朝 Medium"/>
                <w:sz w:val="21"/>
                <w:vertAlign w:val="superscript"/>
              </w:rPr>
              <w:t>)</w:t>
            </w:r>
          </w:p>
        </w:tc>
        <w:tc>
          <w:tcPr>
            <w:tcW w:w="254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42B56" w:rsidRPr="009E71AA" w:rsidRDefault="001E65C1" w:rsidP="009E71AA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月　</w:t>
            </w:r>
            <w:r w:rsidR="000031B6"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 w:rsidR="00142B56"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日</w:t>
            </w:r>
            <w:r w:rsidR="00142B56"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迄</w:t>
            </w:r>
          </w:p>
        </w:tc>
      </w:tr>
      <w:tr w:rsidR="00750B20" w:rsidRPr="006131E0" w:rsidTr="00CC4FC1">
        <w:tc>
          <w:tcPr>
            <w:tcW w:w="984" w:type="dxa"/>
            <w:vMerge w:val="restart"/>
            <w:tcBorders>
              <w:left w:val="single" w:sz="12" w:space="0" w:color="auto"/>
            </w:tcBorders>
          </w:tcPr>
          <w:p w:rsidR="00750B20" w:rsidRPr="006131E0" w:rsidRDefault="00750B20" w:rsidP="006131E0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在籍中の作業場所</w:t>
            </w:r>
          </w:p>
        </w:tc>
        <w:tc>
          <w:tcPr>
            <w:tcW w:w="8056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750B20" w:rsidRPr="000031B6" w:rsidRDefault="00750B20" w:rsidP="001C544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031B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以下記載の該当する</w:t>
            </w:r>
            <w:r w:rsidR="001C54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作業</w:t>
            </w:r>
            <w:r w:rsidRPr="000031B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場所・</w:t>
            </w:r>
            <w:r w:rsidR="001C54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作業内容の番号及び期間</w:t>
            </w:r>
            <w:r w:rsidRPr="000031B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を記載して下さい</w:t>
            </w:r>
          </w:p>
        </w:tc>
      </w:tr>
      <w:tr w:rsidR="00750B20" w:rsidRPr="006131E0" w:rsidTr="00CC4FC1">
        <w:tc>
          <w:tcPr>
            <w:tcW w:w="984" w:type="dxa"/>
            <w:vMerge/>
            <w:tcBorders>
              <w:left w:val="single" w:sz="12" w:space="0" w:color="auto"/>
            </w:tcBorders>
          </w:tcPr>
          <w:p w:rsidR="00750B20" w:rsidRPr="006131E0" w:rsidRDefault="00750B20" w:rsidP="006131E0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B20" w:rsidRPr="000031B6" w:rsidRDefault="00750B20" w:rsidP="00EF1C1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031B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作業場所</w:t>
            </w:r>
            <w:r w:rsidR="00CC4FC1" w:rsidRPr="00CC4FC1">
              <w:rPr>
                <w:rFonts w:ascii="BIZ UD明朝 Medium" w:eastAsia="BIZ UD明朝 Medium" w:hAnsi="BIZ UD明朝 Medium" w:hint="eastAsia"/>
                <w:sz w:val="18"/>
                <w:szCs w:val="18"/>
                <w:vertAlign w:val="superscript"/>
              </w:rPr>
              <w:t>(</w:t>
            </w:r>
            <w:r w:rsidR="00CC4FC1" w:rsidRPr="00CC4FC1">
              <w:rPr>
                <w:rFonts w:ascii="BIZ UD明朝 Medium" w:eastAsia="BIZ UD明朝 Medium" w:hAnsi="BIZ UD明朝 Medium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43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B20" w:rsidRPr="000031B6" w:rsidRDefault="00750B20" w:rsidP="00EF1C1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作</w:t>
            </w:r>
            <w:r w:rsid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</w:t>
            </w:r>
            <w:r w:rsid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期</w:t>
            </w:r>
            <w:r w:rsid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間</w:t>
            </w:r>
          </w:p>
        </w:tc>
        <w:tc>
          <w:tcPr>
            <w:tcW w:w="2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50B20" w:rsidRPr="000031B6" w:rsidRDefault="00750B20" w:rsidP="00EF1C1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作</w:t>
            </w:r>
            <w:r w:rsid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</w:t>
            </w:r>
            <w:r w:rsid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内</w:t>
            </w:r>
            <w:r w:rsid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容</w:t>
            </w:r>
          </w:p>
        </w:tc>
      </w:tr>
      <w:tr w:rsidR="00750B20" w:rsidRPr="006131E0" w:rsidTr="00CC4FC1">
        <w:tc>
          <w:tcPr>
            <w:tcW w:w="984" w:type="dxa"/>
            <w:vMerge/>
            <w:tcBorders>
              <w:left w:val="single" w:sz="12" w:space="0" w:color="auto"/>
            </w:tcBorders>
          </w:tcPr>
          <w:p w:rsidR="00750B20" w:rsidRPr="006131E0" w:rsidRDefault="00750B20" w:rsidP="006131E0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B20" w:rsidRPr="006131E0" w:rsidRDefault="00750B20" w:rsidP="006131E0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3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B20" w:rsidRPr="006131E0" w:rsidRDefault="00750B20" w:rsidP="00CC4FC1">
            <w:pPr>
              <w:ind w:firstLineChars="300" w:firstLine="484"/>
              <w:rPr>
                <w:rFonts w:ascii="BIZ UD明朝 Medium" w:eastAsia="BIZ UD明朝 Medium" w:hAnsi="BIZ UD明朝 Medium"/>
                <w:sz w:val="21"/>
              </w:rPr>
            </w:pP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～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2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50B20" w:rsidRPr="006131E0" w:rsidRDefault="00750B20" w:rsidP="006131E0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750B20" w:rsidRPr="006131E0" w:rsidTr="00CC4FC1">
        <w:tc>
          <w:tcPr>
            <w:tcW w:w="984" w:type="dxa"/>
            <w:vMerge/>
            <w:tcBorders>
              <w:left w:val="single" w:sz="12" w:space="0" w:color="auto"/>
            </w:tcBorders>
          </w:tcPr>
          <w:p w:rsidR="00750B20" w:rsidRPr="006131E0" w:rsidRDefault="00750B20" w:rsidP="00EF1C1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B20" w:rsidRPr="006131E0" w:rsidRDefault="00750B20" w:rsidP="00EF1C1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3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B20" w:rsidRPr="006131E0" w:rsidRDefault="00750B20" w:rsidP="00CC4FC1">
            <w:pPr>
              <w:ind w:firstLineChars="300" w:firstLine="484"/>
              <w:rPr>
                <w:rFonts w:ascii="BIZ UD明朝 Medium" w:eastAsia="BIZ UD明朝 Medium" w:hAnsi="BIZ UD明朝 Medium"/>
                <w:sz w:val="21"/>
              </w:rPr>
            </w:pP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～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2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50B20" w:rsidRPr="006131E0" w:rsidRDefault="00750B20" w:rsidP="00EF1C1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750B20" w:rsidRPr="006131E0" w:rsidTr="00CC4FC1">
        <w:tc>
          <w:tcPr>
            <w:tcW w:w="984" w:type="dxa"/>
            <w:vMerge/>
            <w:tcBorders>
              <w:left w:val="single" w:sz="12" w:space="0" w:color="auto"/>
            </w:tcBorders>
          </w:tcPr>
          <w:p w:rsidR="00750B20" w:rsidRPr="006131E0" w:rsidRDefault="00750B20" w:rsidP="00EF1C1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B20" w:rsidRPr="006131E0" w:rsidRDefault="00750B20" w:rsidP="00EF1C1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3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B20" w:rsidRPr="006131E0" w:rsidRDefault="00750B20" w:rsidP="00CC4FC1">
            <w:pPr>
              <w:ind w:firstLineChars="300" w:firstLine="484"/>
              <w:rPr>
                <w:rFonts w:ascii="BIZ UD明朝 Medium" w:eastAsia="BIZ UD明朝 Medium" w:hAnsi="BIZ UD明朝 Medium"/>
                <w:sz w:val="21"/>
              </w:rPr>
            </w:pP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～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2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50B20" w:rsidRPr="006131E0" w:rsidRDefault="00750B20" w:rsidP="00EF1C1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750B20" w:rsidRPr="006131E0" w:rsidTr="00CC4FC1">
        <w:tc>
          <w:tcPr>
            <w:tcW w:w="984" w:type="dxa"/>
            <w:vMerge/>
            <w:tcBorders>
              <w:left w:val="single" w:sz="12" w:space="0" w:color="auto"/>
            </w:tcBorders>
          </w:tcPr>
          <w:p w:rsidR="00750B20" w:rsidRPr="006131E0" w:rsidRDefault="00750B20" w:rsidP="00EF1C1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B20" w:rsidRPr="006131E0" w:rsidRDefault="00750B20" w:rsidP="00EF1C1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3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B20" w:rsidRPr="006131E0" w:rsidRDefault="00750B20" w:rsidP="00CC4FC1">
            <w:pPr>
              <w:ind w:firstLineChars="300" w:firstLine="484"/>
              <w:rPr>
                <w:rFonts w:ascii="BIZ UD明朝 Medium" w:eastAsia="BIZ UD明朝 Medium" w:hAnsi="BIZ UD明朝 Medium"/>
                <w:sz w:val="21"/>
              </w:rPr>
            </w:pP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～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2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50B20" w:rsidRPr="006131E0" w:rsidRDefault="00750B20" w:rsidP="00EF1C1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750B20" w:rsidRPr="006131E0" w:rsidTr="00CC4FC1">
        <w:tc>
          <w:tcPr>
            <w:tcW w:w="984" w:type="dxa"/>
            <w:vMerge/>
            <w:tcBorders>
              <w:left w:val="single" w:sz="12" w:space="0" w:color="auto"/>
            </w:tcBorders>
          </w:tcPr>
          <w:p w:rsidR="00750B20" w:rsidRPr="006131E0" w:rsidRDefault="00750B20" w:rsidP="00EF1C1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B20" w:rsidRPr="006131E0" w:rsidRDefault="00750B20" w:rsidP="00EF1C1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3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B20" w:rsidRPr="006131E0" w:rsidRDefault="00750B20" w:rsidP="00CC4FC1">
            <w:pPr>
              <w:ind w:firstLineChars="300" w:firstLine="484"/>
              <w:rPr>
                <w:rFonts w:ascii="BIZ UD明朝 Medium" w:eastAsia="BIZ UD明朝 Medium" w:hAnsi="BIZ UD明朝 Medium"/>
                <w:sz w:val="21"/>
              </w:rPr>
            </w:pP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～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EF1C18">
              <w:rPr>
                <w:rFonts w:ascii="BIZ UD明朝 Medium" w:eastAsia="BIZ UD明朝 Medium" w:hAnsi="BIZ UD明朝 Medium" w:hint="eastAsia"/>
                <w:sz w:val="18"/>
                <w:szCs w:val="18"/>
              </w:rPr>
              <w:t>日</w:t>
            </w:r>
          </w:p>
        </w:tc>
        <w:tc>
          <w:tcPr>
            <w:tcW w:w="25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50B20" w:rsidRPr="006131E0" w:rsidRDefault="00750B20" w:rsidP="00EF1C1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750B20" w:rsidRPr="006131E0" w:rsidTr="00CC4FC1">
        <w:tc>
          <w:tcPr>
            <w:tcW w:w="984" w:type="dxa"/>
            <w:vMerge/>
            <w:tcBorders>
              <w:left w:val="single" w:sz="12" w:space="0" w:color="auto"/>
            </w:tcBorders>
          </w:tcPr>
          <w:p w:rsidR="00750B20" w:rsidRPr="006131E0" w:rsidRDefault="00750B20" w:rsidP="006131E0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056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50B20" w:rsidRPr="00750B20" w:rsidRDefault="00750B20" w:rsidP="00EF1C1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作業場所（学内）　[　</w:t>
            </w:r>
            <w:r w:rsidR="009E71A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1.</w:t>
            </w:r>
            <w:r w:rsidRPr="00750B2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17号館RI共同利用施設　　2.　第1実験実習棟　　3.　研究実験館Ｃ　]</w:t>
            </w:r>
          </w:p>
          <w:p w:rsidR="009E71AA" w:rsidRDefault="00750B20" w:rsidP="00E6046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作業場所（学外）　[　11.</w:t>
            </w:r>
            <w:r w:rsidR="009E71AA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Spring8　</w:t>
            </w:r>
            <w:r w:rsidR="009E71A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E71AA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12.KEK　</w:t>
            </w:r>
            <w:r w:rsidR="009E71A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E71AA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13.理化学研究所　</w:t>
            </w:r>
            <w:r w:rsidR="009E71A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E71AA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14.J-PARK</w:t>
            </w:r>
            <w:r w:rsidR="009E71AA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15.原科研</w:t>
            </w:r>
          </w:p>
          <w:p w:rsidR="009E71AA" w:rsidRDefault="00750B20" w:rsidP="00E6046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E71A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E71AA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       </w:t>
            </w: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16.分子研</w:t>
            </w:r>
            <w:r w:rsidR="009E71A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E71AA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</w:t>
            </w: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17.放医研</w:t>
            </w:r>
            <w:r w:rsidR="009E71A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E71AA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1C544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18.高崎量子研　</w:t>
            </w:r>
            <w:r w:rsidR="009E71A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E71AA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="001C544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9E71AA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</w:t>
            </w: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19.</w:t>
            </w:r>
            <w:r w:rsidR="001C544F"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近大原子炉　</w:t>
            </w:r>
          </w:p>
          <w:p w:rsidR="00750B20" w:rsidRPr="00750B20" w:rsidRDefault="00750B20" w:rsidP="001C544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E71A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9E71AA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       </w:t>
            </w: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20.</w:t>
            </w:r>
            <w:r w:rsidR="001C544F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京都大学複合原子力科学研究所</w:t>
            </w: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 21.その他（</w:t>
            </w:r>
            <w:r w:rsidR="009E71A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 w:rsid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1C544F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1C544F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</w:t>
            </w:r>
            <w:bookmarkStart w:id="0" w:name="_GoBack"/>
            <w:bookmarkEnd w:id="0"/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）]</w:t>
            </w:r>
          </w:p>
        </w:tc>
      </w:tr>
      <w:tr w:rsidR="00750B20" w:rsidRPr="006131E0" w:rsidTr="00D84F1E">
        <w:trPr>
          <w:trHeight w:val="515"/>
        </w:trPr>
        <w:tc>
          <w:tcPr>
            <w:tcW w:w="984" w:type="dxa"/>
            <w:vMerge/>
            <w:tcBorders>
              <w:left w:val="single" w:sz="12" w:space="0" w:color="auto"/>
            </w:tcBorders>
          </w:tcPr>
          <w:p w:rsidR="00750B20" w:rsidRPr="006131E0" w:rsidRDefault="00750B20" w:rsidP="006131E0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056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50B20" w:rsidRPr="00750B20" w:rsidRDefault="00750B20" w:rsidP="00D84F1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作業内容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[　1.学生実験　2.卒業研究　3.その他（　　　　　　　　　　　　　　　　　　</w:t>
            </w:r>
            <w:r w:rsid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）]</w:t>
            </w:r>
          </w:p>
        </w:tc>
      </w:tr>
      <w:tr w:rsidR="00750B20" w:rsidRPr="006131E0" w:rsidTr="001C544F">
        <w:trPr>
          <w:trHeight w:val="420"/>
        </w:trPr>
        <w:tc>
          <w:tcPr>
            <w:tcW w:w="984" w:type="dxa"/>
            <w:vMerge/>
            <w:tcBorders>
              <w:left w:val="single" w:sz="12" w:space="0" w:color="auto"/>
            </w:tcBorders>
          </w:tcPr>
          <w:p w:rsidR="00750B20" w:rsidRPr="006131E0" w:rsidRDefault="00750B20" w:rsidP="006131E0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53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50B20" w:rsidRPr="00750B20" w:rsidRDefault="00750B20" w:rsidP="00CC4FC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ガラスバッジの使用</w:t>
            </w:r>
            <w:r w:rsidR="009E71A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歴</w:t>
            </w:r>
          </w:p>
        </w:tc>
        <w:tc>
          <w:tcPr>
            <w:tcW w:w="4520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50B20" w:rsidRPr="00750B20" w:rsidRDefault="00750B20" w:rsidP="009E71AA">
            <w:pPr>
              <w:ind w:firstLineChars="200" w:firstLine="322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50B20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　　・　　無</w:t>
            </w:r>
          </w:p>
        </w:tc>
      </w:tr>
      <w:tr w:rsidR="00750B20" w:rsidRPr="006131E0" w:rsidTr="00D84F1E">
        <w:trPr>
          <w:trHeight w:val="411"/>
        </w:trPr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750B20" w:rsidRPr="006131E0" w:rsidRDefault="00750B20" w:rsidP="00D84F1E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使用目的</w:t>
            </w:r>
          </w:p>
        </w:tc>
        <w:tc>
          <w:tcPr>
            <w:tcW w:w="805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0B20" w:rsidRPr="00D7487E" w:rsidRDefault="00750B20" w:rsidP="00D84F1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[　1.</w:t>
            </w:r>
            <w:r w:rsid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学外の施設利用</w:t>
            </w:r>
            <w:r w:rsid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2.　就職　</w:t>
            </w:r>
            <w:r w:rsid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3.</w:t>
            </w:r>
            <w:r w:rsid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D7487E" w:rsidRP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その他（</w:t>
            </w:r>
            <w:r w:rsid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　　　</w:t>
            </w:r>
            <w:r w:rsidR="00D7487E" w:rsidRP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  <w:r w:rsidRP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]</w:t>
            </w:r>
          </w:p>
        </w:tc>
      </w:tr>
      <w:tr w:rsidR="00D7487E" w:rsidRPr="006131E0" w:rsidTr="00CC4FC1">
        <w:tc>
          <w:tcPr>
            <w:tcW w:w="984" w:type="dxa"/>
            <w:vMerge w:val="restart"/>
            <w:tcBorders>
              <w:left w:val="single" w:sz="12" w:space="0" w:color="auto"/>
            </w:tcBorders>
            <w:vAlign w:val="center"/>
          </w:tcPr>
          <w:p w:rsidR="00D7487E" w:rsidRPr="006131E0" w:rsidRDefault="00D7487E" w:rsidP="00CC4FC1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提出先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</w:tcPr>
          <w:p w:rsidR="00D7487E" w:rsidRPr="00D7487E" w:rsidRDefault="00D7487E" w:rsidP="00CC4FC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名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称</w:t>
            </w:r>
          </w:p>
        </w:tc>
        <w:tc>
          <w:tcPr>
            <w:tcW w:w="6922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7487E" w:rsidRPr="00D7487E" w:rsidRDefault="00D7487E" w:rsidP="006131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7487E" w:rsidRPr="006131E0" w:rsidTr="00CC4FC1">
        <w:tc>
          <w:tcPr>
            <w:tcW w:w="984" w:type="dxa"/>
            <w:vMerge/>
            <w:tcBorders>
              <w:left w:val="single" w:sz="12" w:space="0" w:color="auto"/>
            </w:tcBorders>
            <w:vAlign w:val="center"/>
          </w:tcPr>
          <w:p w:rsidR="00D7487E" w:rsidRPr="006131E0" w:rsidRDefault="00D7487E" w:rsidP="00F051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7487E" w:rsidRPr="00D7487E" w:rsidRDefault="00D7487E" w:rsidP="00CC4FC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住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</w:t>
            </w:r>
          </w:p>
        </w:tc>
        <w:tc>
          <w:tcPr>
            <w:tcW w:w="69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7487E" w:rsidRPr="00D7487E" w:rsidRDefault="00D7487E" w:rsidP="006131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7487E" w:rsidRPr="006131E0" w:rsidTr="00CC4FC1">
        <w:tc>
          <w:tcPr>
            <w:tcW w:w="98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7487E" w:rsidRPr="006131E0" w:rsidRDefault="00D7487E" w:rsidP="00F051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7487E" w:rsidRPr="00D7487E" w:rsidRDefault="00D7487E" w:rsidP="00CC4FC1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電話番号</w:t>
            </w:r>
          </w:p>
        </w:tc>
        <w:tc>
          <w:tcPr>
            <w:tcW w:w="2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7487E" w:rsidRPr="00D7487E" w:rsidRDefault="00D7487E" w:rsidP="006131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5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7487E" w:rsidRPr="00D7487E" w:rsidRDefault="00D7487E" w:rsidP="006131E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7487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担当者等：</w:t>
            </w:r>
          </w:p>
        </w:tc>
      </w:tr>
      <w:tr w:rsidR="00F05175" w:rsidRPr="006131E0" w:rsidTr="00CC4FC1">
        <w:tc>
          <w:tcPr>
            <w:tcW w:w="984" w:type="dxa"/>
            <w:vMerge w:val="restart"/>
            <w:tcBorders>
              <w:left w:val="single" w:sz="12" w:space="0" w:color="auto"/>
            </w:tcBorders>
            <w:vAlign w:val="center"/>
          </w:tcPr>
          <w:p w:rsidR="00F05175" w:rsidRDefault="00F05175" w:rsidP="00F051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書類</w:t>
            </w:r>
            <w:r w:rsidR="009E71AA">
              <w:rPr>
                <w:rFonts w:ascii="BIZ UD明朝 Medium" w:eastAsia="BIZ UD明朝 Medium" w:hAnsi="BIZ UD明朝 Medium" w:hint="eastAsia"/>
                <w:sz w:val="21"/>
              </w:rPr>
              <w:t>の</w:t>
            </w:r>
          </w:p>
          <w:p w:rsidR="00F05175" w:rsidRPr="006131E0" w:rsidRDefault="00F05175" w:rsidP="00F051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受取方法</w:t>
            </w:r>
          </w:p>
        </w:tc>
        <w:tc>
          <w:tcPr>
            <w:tcW w:w="8056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F05175" w:rsidRPr="006131E0" w:rsidRDefault="00F05175" w:rsidP="00405CF5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1.　来室　[　　</w:t>
            </w:r>
            <w:r w:rsidR="00D84F1E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年　　　月　　　日　</w:t>
            </w:r>
            <w:r w:rsidR="00D84F1E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　時　頃（予定）]　</w:t>
            </w:r>
          </w:p>
        </w:tc>
      </w:tr>
      <w:tr w:rsidR="00F05175" w:rsidRPr="006131E0" w:rsidTr="00CC4FC1">
        <w:trPr>
          <w:trHeight w:val="882"/>
        </w:trPr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175" w:rsidRPr="006131E0" w:rsidRDefault="00F05175" w:rsidP="00F051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8056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05175" w:rsidRDefault="00F05175" w:rsidP="006131E0">
            <w:pPr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2.　郵送　　郵送先：〒</w:t>
            </w:r>
          </w:p>
          <w:p w:rsidR="001C544F" w:rsidRDefault="001C544F" w:rsidP="006131E0">
            <w:pPr>
              <w:rPr>
                <w:rFonts w:ascii="BIZ UD明朝 Medium" w:eastAsia="BIZ UD明朝 Medium" w:hAnsi="BIZ UD明朝 Medium"/>
                <w:sz w:val="21"/>
              </w:rPr>
            </w:pPr>
          </w:p>
          <w:p w:rsidR="001C544F" w:rsidRPr="006131E0" w:rsidRDefault="001C544F" w:rsidP="006131E0">
            <w:pPr>
              <w:rPr>
                <w:rFonts w:ascii="BIZ UD明朝 Medium" w:eastAsia="BIZ UD明朝 Medium" w:hAnsi="BIZ UD明朝 Medium" w:hint="eastAsia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3.　連絡先　TEL:</w:t>
            </w:r>
          </w:p>
        </w:tc>
      </w:tr>
      <w:tr w:rsidR="00F05175" w:rsidRPr="006131E0" w:rsidTr="00CC4FC1">
        <w:trPr>
          <w:trHeight w:val="1561"/>
        </w:trPr>
        <w:tc>
          <w:tcPr>
            <w:tcW w:w="9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05175" w:rsidRPr="006131E0" w:rsidRDefault="00F05175" w:rsidP="00F051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備　　考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</w:tcBorders>
          </w:tcPr>
          <w:p w:rsidR="00F05175" w:rsidRPr="006131E0" w:rsidRDefault="00F05175" w:rsidP="006131E0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269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:rsidR="00F05175" w:rsidRPr="006131E0" w:rsidRDefault="00F05175" w:rsidP="00F051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発</w:t>
            </w:r>
            <w:r w:rsidR="00CC4FC1"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行</w:t>
            </w:r>
          </w:p>
        </w:tc>
        <w:tc>
          <w:tcPr>
            <w:tcW w:w="2251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F05175" w:rsidRPr="006131E0" w:rsidRDefault="00F05175" w:rsidP="00F05175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受</w:t>
            </w:r>
            <w:r w:rsidR="00CC4FC1"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>付</w:t>
            </w:r>
          </w:p>
        </w:tc>
      </w:tr>
    </w:tbl>
    <w:p w:rsidR="00CC4FC1" w:rsidRPr="00CC4FC1" w:rsidRDefault="00CC4FC1" w:rsidP="00CC4FC1">
      <w:pPr>
        <w:rPr>
          <w:rFonts w:ascii="BIZ UD明朝 Medium" w:eastAsia="BIZ UD明朝 Medium" w:hAnsi="BIZ UD明朝 Medium"/>
          <w:sz w:val="16"/>
          <w:szCs w:val="16"/>
        </w:rPr>
      </w:pPr>
      <w:r w:rsidRPr="00CC4FC1">
        <w:rPr>
          <w:rFonts w:ascii="BIZ UD明朝 Medium" w:eastAsia="BIZ UD明朝 Medium" w:hAnsi="BIZ UD明朝 Medium" w:hint="eastAsia"/>
          <w:sz w:val="16"/>
          <w:szCs w:val="16"/>
        </w:rPr>
        <w:t>（１）健康診断記録</w:t>
      </w:r>
      <w:r w:rsidRPr="00CC4FC1">
        <w:rPr>
          <w:rFonts w:ascii="BIZ UD明朝 Medium" w:eastAsia="BIZ UD明朝 Medium" w:hAnsi="BIZ UD明朝 Medium"/>
          <w:sz w:val="16"/>
          <w:szCs w:val="16"/>
        </w:rPr>
        <w:t>(</w:t>
      </w:r>
      <w:r w:rsidRPr="00CC4FC1">
        <w:rPr>
          <w:rFonts w:ascii="BIZ UD明朝 Medium" w:eastAsia="BIZ UD明朝 Medium" w:hAnsi="BIZ UD明朝 Medium" w:hint="eastAsia"/>
          <w:sz w:val="16"/>
          <w:szCs w:val="16"/>
        </w:rPr>
        <w:t>写し</w:t>
      </w:r>
      <w:r w:rsidRPr="00CC4FC1">
        <w:rPr>
          <w:rFonts w:ascii="BIZ UD明朝 Medium" w:eastAsia="BIZ UD明朝 Medium" w:hAnsi="BIZ UD明朝 Medium"/>
          <w:sz w:val="16"/>
          <w:szCs w:val="16"/>
        </w:rPr>
        <w:t>)</w:t>
      </w:r>
      <w:r w:rsidRPr="00CC4FC1">
        <w:rPr>
          <w:rFonts w:ascii="BIZ UD明朝 Medium" w:eastAsia="BIZ UD明朝 Medium" w:hAnsi="BIZ UD明朝 Medium" w:hint="eastAsia"/>
          <w:sz w:val="16"/>
          <w:szCs w:val="16"/>
        </w:rPr>
        <w:t>を必要とする場合は、ご相談ください。　（２）発行願に添付してください。</w:t>
      </w:r>
    </w:p>
    <w:p w:rsidR="00CC4FC1" w:rsidRDefault="00CC4FC1" w:rsidP="00CC4FC1">
      <w:pPr>
        <w:rPr>
          <w:rFonts w:ascii="BIZ UD明朝 Medium" w:eastAsia="BIZ UD明朝 Medium" w:hAnsi="BIZ UD明朝 Medium"/>
          <w:sz w:val="16"/>
          <w:szCs w:val="16"/>
        </w:rPr>
      </w:pPr>
      <w:r w:rsidRPr="00CC4FC1">
        <w:rPr>
          <w:rFonts w:ascii="BIZ UD明朝 Medium" w:eastAsia="BIZ UD明朝 Medium" w:hAnsi="BIZ UD明朝 Medium" w:hint="eastAsia"/>
          <w:sz w:val="16"/>
          <w:szCs w:val="16"/>
        </w:rPr>
        <w:t>（３）申込日から2週間程度後に発行が可能です。　　　　　　　　（４）学外放射線施設の利用歴は必ず記載して下さい。</w:t>
      </w:r>
    </w:p>
    <w:p w:rsidR="00D84F1E" w:rsidRPr="00CC4FC1" w:rsidRDefault="00D84F1E" w:rsidP="00CC4FC1">
      <w:pPr>
        <w:rPr>
          <w:rFonts w:ascii="BIZ UD明朝 Medium" w:eastAsia="BIZ UD明朝 Medium" w:hAnsi="BIZ UD明朝 Medium"/>
          <w:sz w:val="16"/>
          <w:szCs w:val="16"/>
        </w:rPr>
      </w:pPr>
    </w:p>
    <w:p w:rsidR="006131E0" w:rsidRPr="00E75139" w:rsidRDefault="00F05175" w:rsidP="00E75139">
      <w:pPr>
        <w:ind w:leftChars="449" w:left="993"/>
        <w:rPr>
          <w:rFonts w:ascii="BIZ UDPゴシック" w:eastAsia="BIZ UDPゴシック" w:hAnsi="BIZ UDPゴシック"/>
          <w:sz w:val="18"/>
          <w:szCs w:val="18"/>
        </w:rPr>
      </w:pPr>
      <w:r w:rsidRPr="00E75139">
        <w:rPr>
          <w:rFonts w:ascii="BIZ UDPゴシック" w:eastAsia="BIZ UDPゴシック" w:hAnsi="BIZ UDPゴシック" w:hint="eastAsia"/>
          <w:sz w:val="18"/>
          <w:szCs w:val="18"/>
        </w:rPr>
        <w:t>問い合わせ先 ： 東海大学　湘南放射線管理センター　TEL</w:t>
      </w:r>
      <w:r w:rsidRPr="00E75139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E75139">
        <w:rPr>
          <w:rFonts w:ascii="BIZ UDPゴシック" w:eastAsia="BIZ UDPゴシック" w:hAnsi="BIZ UDPゴシック" w:hint="eastAsia"/>
          <w:sz w:val="18"/>
          <w:szCs w:val="18"/>
        </w:rPr>
        <w:t>:</w:t>
      </w:r>
      <w:r w:rsidRPr="00E75139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E75139">
        <w:rPr>
          <w:rFonts w:ascii="BIZ UDPゴシック" w:eastAsia="BIZ UDPゴシック" w:hAnsi="BIZ UDPゴシック" w:hint="eastAsia"/>
          <w:sz w:val="18"/>
          <w:szCs w:val="18"/>
        </w:rPr>
        <w:t>0463-58-1211　内線 ： 2242（センター窓口）</w:t>
      </w:r>
    </w:p>
    <w:p w:rsidR="00040F74" w:rsidRPr="00E75139" w:rsidRDefault="00F05175" w:rsidP="00026174">
      <w:pPr>
        <w:ind w:leftChars="2180" w:left="4823"/>
        <w:rPr>
          <w:rFonts w:ascii="BIZ UDPゴシック" w:eastAsia="BIZ UDPゴシック" w:hAnsi="BIZ UDPゴシック"/>
          <w:spacing w:val="-2"/>
          <w:sz w:val="18"/>
          <w:szCs w:val="18"/>
        </w:rPr>
      </w:pPr>
      <w:r w:rsidRPr="00E75139">
        <w:rPr>
          <w:rFonts w:ascii="BIZ UDPゴシック" w:eastAsia="BIZ UDPゴシック" w:hAnsi="BIZ UDPゴシック" w:hint="eastAsia"/>
          <w:spacing w:val="-2"/>
          <w:sz w:val="18"/>
          <w:szCs w:val="18"/>
        </w:rPr>
        <w:t>E-Mail</w:t>
      </w:r>
      <w:r w:rsidR="00026174">
        <w:rPr>
          <w:rFonts w:ascii="BIZ UDPゴシック" w:eastAsia="BIZ UDPゴシック" w:hAnsi="BIZ UDPゴシック"/>
          <w:spacing w:val="-2"/>
          <w:sz w:val="18"/>
          <w:szCs w:val="18"/>
        </w:rPr>
        <w:t xml:space="preserve"> </w:t>
      </w:r>
      <w:r w:rsidRPr="00E75139">
        <w:rPr>
          <w:rFonts w:ascii="BIZ UDPゴシック" w:eastAsia="BIZ UDPゴシック" w:hAnsi="BIZ UDPゴシック" w:hint="eastAsia"/>
          <w:spacing w:val="-2"/>
          <w:sz w:val="18"/>
          <w:szCs w:val="18"/>
        </w:rPr>
        <w:t>：</w:t>
      </w:r>
      <w:r w:rsidR="00026174">
        <w:rPr>
          <w:rFonts w:ascii="BIZ UDPゴシック" w:eastAsia="BIZ UDPゴシック" w:hAnsi="BIZ UDPゴシック" w:hint="eastAsia"/>
          <w:spacing w:val="-2"/>
          <w:sz w:val="18"/>
          <w:szCs w:val="18"/>
        </w:rPr>
        <w:t xml:space="preserve"> </w:t>
      </w:r>
      <w:r w:rsidRPr="00E75139">
        <w:rPr>
          <w:rFonts w:ascii="BIZ UDPゴシック" w:eastAsia="BIZ UDPゴシック" w:hAnsi="BIZ UDPゴシック" w:hint="eastAsia"/>
          <w:spacing w:val="-2"/>
          <w:sz w:val="18"/>
          <w:szCs w:val="18"/>
        </w:rPr>
        <w:t>RI_</w:t>
      </w:r>
      <w:r w:rsidRPr="00E75139">
        <w:rPr>
          <w:rFonts w:ascii="BIZ UDPゴシック" w:eastAsia="BIZ UDPゴシック" w:hAnsi="BIZ UDPゴシック"/>
          <w:spacing w:val="-2"/>
          <w:sz w:val="18"/>
          <w:szCs w:val="18"/>
        </w:rPr>
        <w:t>Center_shonan@tsc.u-tokai.ac.jp</w:t>
      </w:r>
    </w:p>
    <w:p w:rsidR="009E71AA" w:rsidRPr="00CC4FC1" w:rsidRDefault="00F05175" w:rsidP="00CC4FC1">
      <w:pPr>
        <w:ind w:leftChars="3656" w:left="8088"/>
        <w:rPr>
          <w:spacing w:val="-2"/>
          <w:sz w:val="18"/>
          <w:szCs w:val="18"/>
        </w:rPr>
      </w:pPr>
      <w:r w:rsidRPr="00F05175">
        <w:rPr>
          <w:spacing w:val="-2"/>
          <w:sz w:val="18"/>
          <w:szCs w:val="18"/>
        </w:rPr>
        <w:t>202</w:t>
      </w:r>
      <w:r w:rsidR="001C544F">
        <w:rPr>
          <w:rFonts w:hint="eastAsia"/>
          <w:spacing w:val="-2"/>
          <w:sz w:val="18"/>
          <w:szCs w:val="18"/>
        </w:rPr>
        <w:t>20408</w:t>
      </w:r>
      <w:r w:rsidRPr="00F05175">
        <w:rPr>
          <w:spacing w:val="-2"/>
          <w:sz w:val="18"/>
          <w:szCs w:val="18"/>
        </w:rPr>
        <w:t>HP</w:t>
      </w:r>
    </w:p>
    <w:sectPr w:rsidR="009E71AA" w:rsidRPr="00CC4FC1" w:rsidSect="00D84F1E">
      <w:pgSz w:w="11906" w:h="16838" w:code="9"/>
      <w:pgMar w:top="851" w:right="1418" w:bottom="851" w:left="1418" w:header="851" w:footer="992" w:gutter="0"/>
      <w:cols w:space="425"/>
      <w:docGrid w:type="linesAndChars" w:linePitch="329" w:charSpace="-10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55" w:rsidRDefault="00C25255" w:rsidP="001E65C1">
      <w:r>
        <w:separator/>
      </w:r>
    </w:p>
  </w:endnote>
  <w:endnote w:type="continuationSeparator" w:id="0">
    <w:p w:rsidR="00C25255" w:rsidRDefault="00C25255" w:rsidP="001E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55" w:rsidRDefault="00C25255" w:rsidP="001E65C1">
      <w:r>
        <w:separator/>
      </w:r>
    </w:p>
  </w:footnote>
  <w:footnote w:type="continuationSeparator" w:id="0">
    <w:p w:rsidR="00C25255" w:rsidRDefault="00C25255" w:rsidP="001E6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E0"/>
    <w:rsid w:val="000031B6"/>
    <w:rsid w:val="00026174"/>
    <w:rsid w:val="00040F74"/>
    <w:rsid w:val="00142B56"/>
    <w:rsid w:val="001C544F"/>
    <w:rsid w:val="001E65C1"/>
    <w:rsid w:val="00405CF5"/>
    <w:rsid w:val="00444A97"/>
    <w:rsid w:val="004D3DDA"/>
    <w:rsid w:val="00511E01"/>
    <w:rsid w:val="0053545B"/>
    <w:rsid w:val="005F6CC0"/>
    <w:rsid w:val="006131E0"/>
    <w:rsid w:val="006B3119"/>
    <w:rsid w:val="00750B20"/>
    <w:rsid w:val="009E71AA"/>
    <w:rsid w:val="00B63EF6"/>
    <w:rsid w:val="00C25255"/>
    <w:rsid w:val="00C7709A"/>
    <w:rsid w:val="00CC4FC1"/>
    <w:rsid w:val="00CC7CBF"/>
    <w:rsid w:val="00D7487E"/>
    <w:rsid w:val="00D84F1E"/>
    <w:rsid w:val="00DA5277"/>
    <w:rsid w:val="00E60468"/>
    <w:rsid w:val="00E75139"/>
    <w:rsid w:val="00E92372"/>
    <w:rsid w:val="00EA4157"/>
    <w:rsid w:val="00EB14CB"/>
    <w:rsid w:val="00EF1C18"/>
    <w:rsid w:val="00F0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0AB37"/>
  <w15:chartTrackingRefBased/>
  <w15:docId w15:val="{ABE503C8-E07D-4289-A250-D9682D6E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ゴシック" w:cs="ＭＳ 明朝"/>
        <w:color w:val="000000"/>
        <w:spacing w:val="16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5C1"/>
  </w:style>
  <w:style w:type="paragraph" w:styleId="a6">
    <w:name w:val="footer"/>
    <w:basedOn w:val="a"/>
    <w:link w:val="a7"/>
    <w:uiPriority w:val="99"/>
    <w:unhideWhenUsed/>
    <w:rsid w:val="001E6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5C1"/>
  </w:style>
  <w:style w:type="paragraph" w:styleId="a8">
    <w:name w:val="Balloon Text"/>
    <w:basedOn w:val="a"/>
    <w:link w:val="a9"/>
    <w:uiPriority w:val="99"/>
    <w:semiHidden/>
    <w:unhideWhenUsed/>
    <w:rsid w:val="00F0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17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0517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05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湘南　放射線管理センター</cp:lastModifiedBy>
  <cp:revision>3</cp:revision>
  <cp:lastPrinted>2021-11-26T04:54:00Z</cp:lastPrinted>
  <dcterms:created xsi:type="dcterms:W3CDTF">2021-11-26T04:55:00Z</dcterms:created>
  <dcterms:modified xsi:type="dcterms:W3CDTF">2022-04-07T09:44:00Z</dcterms:modified>
</cp:coreProperties>
</file>